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4" w:rsidRDefault="00C471C4" w:rsidP="00692BE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C471C4" w:rsidRDefault="00C471C4" w:rsidP="00692BE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[1</w:t>
      </w:r>
      <w:r w:rsidR="00EB43A1">
        <w:rPr>
          <w:b/>
          <w:sz w:val="28"/>
        </w:rPr>
        <w:t>4</w:t>
      </w:r>
      <w:r w:rsidR="00A27F66">
        <w:rPr>
          <w:b/>
          <w:sz w:val="28"/>
        </w:rPr>
        <w:t>2</w:t>
      </w:r>
      <w:r>
        <w:rPr>
          <w:b/>
          <w:sz w:val="28"/>
        </w:rPr>
        <w:t>])</w:t>
      </w:r>
    </w:p>
    <w:p w:rsidR="00C471C4" w:rsidRDefault="00C471C4" w:rsidP="00692BE7">
      <w:pPr>
        <w:spacing w:line="360" w:lineRule="auto"/>
      </w:pPr>
    </w:p>
    <w:p w:rsidR="00C471C4" w:rsidRDefault="00775592" w:rsidP="00692BE7">
      <w:pPr>
        <w:spacing w:line="360" w:lineRule="auto"/>
        <w:jc w:val="center"/>
      </w:pPr>
      <w:r>
        <w:rPr>
          <w:b/>
        </w:rPr>
        <w:t>Mol</w:t>
      </w:r>
      <w:r w:rsidR="001E638E">
        <w:rPr>
          <w:b/>
        </w:rPr>
        <w:t xml:space="preserve">itva: </w:t>
      </w:r>
      <w:r w:rsidR="00A27F66">
        <w:rPr>
          <w:b/>
        </w:rPr>
        <w:t>Blagodat odgovora</w:t>
      </w:r>
      <w:r w:rsidR="00DC00AF">
        <w:rPr>
          <w:b/>
        </w:rPr>
        <w:t>!</w:t>
      </w:r>
      <w:r w:rsidR="00C471C4">
        <w:rPr>
          <w:b/>
        </w:rPr>
        <w:t xml:space="preserve"> </w:t>
      </w:r>
    </w:p>
    <w:p w:rsidR="00AF6E55" w:rsidRDefault="00AF6E55" w:rsidP="00692BE7">
      <w:pPr>
        <w:snapToGrid w:val="0"/>
        <w:spacing w:line="360" w:lineRule="auto"/>
      </w:pPr>
    </w:p>
    <w:p w:rsidR="00513928" w:rsidRDefault="00C75E7B" w:rsidP="008205B1">
      <w:pPr>
        <w:snapToGrid w:val="0"/>
        <w:spacing w:line="360" w:lineRule="auto"/>
      </w:pPr>
      <w:r>
        <w:t xml:space="preserve">Premda </w:t>
      </w:r>
      <w:r w:rsidR="008205B1">
        <w:t xml:space="preserve">se o molitvi kao razgovoru s Bogom često govori i piše, uvijek </w:t>
      </w:r>
      <w:r w:rsidR="00344CBE">
        <w:t xml:space="preserve">se </w:t>
      </w:r>
      <w:r w:rsidR="00053232">
        <w:t>odnekud pojavi zanimljiva misao</w:t>
      </w:r>
      <w:r w:rsidR="00A05577">
        <w:t xml:space="preserve">, nešto </w:t>
      </w:r>
      <w:r w:rsidR="00DB452D">
        <w:t>o čemu smo ranije razmišljali, ali nam se iznenada upali</w:t>
      </w:r>
      <w:r w:rsidR="000B6061">
        <w:t>lo</w:t>
      </w:r>
      <w:r w:rsidR="00DB452D">
        <w:t xml:space="preserve"> novo svjetalce. </w:t>
      </w:r>
      <w:r w:rsidR="008205B1">
        <w:t xml:space="preserve">Nikakvo čudo, ako </w:t>
      </w:r>
      <w:r w:rsidR="00344CBE">
        <w:t xml:space="preserve">posvijestimo </w:t>
      </w:r>
      <w:r w:rsidR="008205B1">
        <w:t xml:space="preserve">činjenicu </w:t>
      </w:r>
      <w:r>
        <w:t xml:space="preserve">nepojmljive </w:t>
      </w:r>
      <w:r w:rsidR="008205B1">
        <w:t xml:space="preserve">razgranatosti molitvene komunikacije koja se </w:t>
      </w:r>
      <w:r w:rsidR="00AD6632">
        <w:t xml:space="preserve">s dragim Bogom </w:t>
      </w:r>
      <w:r w:rsidR="00AE3690">
        <w:t xml:space="preserve">neočekivano </w:t>
      </w:r>
      <w:r w:rsidR="00AD6632">
        <w:t xml:space="preserve">uspostavi i onda kad toga </w:t>
      </w:r>
      <w:r w:rsidR="00DB452D">
        <w:t>u</w:t>
      </w:r>
      <w:r w:rsidR="00344CBE">
        <w:t>o</w:t>
      </w:r>
      <w:r w:rsidR="00DB452D">
        <w:t xml:space="preserve">pće </w:t>
      </w:r>
      <w:r w:rsidR="00AD6632">
        <w:t xml:space="preserve">nismo svjesni. </w:t>
      </w:r>
      <w:r w:rsidR="00605E96">
        <w:t xml:space="preserve">U korizmenom promišljanju </w:t>
      </w:r>
      <w:r w:rsidR="00605E96" w:rsidRPr="00344CBE">
        <w:rPr>
          <w:i/>
        </w:rPr>
        <w:t>molitve</w:t>
      </w:r>
      <w:r w:rsidR="00605E96">
        <w:t xml:space="preserve"> na Cvijetnicu zaokupljaju me u ovoj kolumnici sastavnice molitvenog razgovora</w:t>
      </w:r>
      <w:r w:rsidR="001827F8">
        <w:t>:</w:t>
      </w:r>
      <w:r w:rsidR="00605E96">
        <w:t xml:space="preserve"> </w:t>
      </w:r>
      <w:r w:rsidR="00605E96" w:rsidRPr="00344CBE">
        <w:rPr>
          <w:i/>
        </w:rPr>
        <w:t>pitanje</w:t>
      </w:r>
      <w:r w:rsidR="00605E96">
        <w:t xml:space="preserve"> i </w:t>
      </w:r>
      <w:r w:rsidR="00605E96" w:rsidRPr="00344CBE">
        <w:rPr>
          <w:i/>
        </w:rPr>
        <w:t>odgovor</w:t>
      </w:r>
      <w:r w:rsidR="00605E96">
        <w:t>.</w:t>
      </w:r>
    </w:p>
    <w:p w:rsidR="000D54B0" w:rsidRDefault="002D06DC" w:rsidP="008205B1">
      <w:pPr>
        <w:snapToGrid w:val="0"/>
        <w:spacing w:line="360" w:lineRule="auto"/>
      </w:pPr>
      <w:r>
        <w:tab/>
        <w:t>U teškim životnim situacijama sami sebi postavljamo pitanja poput ovih: Što sada? Kako dalje? Kamo krenuti? Kome se obratiti? Koga pitati...</w:t>
      </w:r>
      <w:r w:rsidR="00BB37F1">
        <w:t>?</w:t>
      </w:r>
      <w:r w:rsidR="00C72230">
        <w:t xml:space="preserve"> Dokle god postavljamo pitanja, </w:t>
      </w:r>
      <w:r w:rsidR="00263716">
        <w:t xml:space="preserve">potvrđujemo da smo u traganju, da nešto </w:t>
      </w:r>
      <w:r w:rsidR="00613D74">
        <w:t>hoćemo</w:t>
      </w:r>
      <w:r w:rsidR="00263716">
        <w:t xml:space="preserve"> promijeniti, da nastojimo uzeti život u svoje ruke. Osebujan zajednički nazivnik svih takvih pitanja </w:t>
      </w:r>
      <w:r w:rsidR="00E3571C">
        <w:t xml:space="preserve">ljudska je potrebitost </w:t>
      </w:r>
      <w:r w:rsidR="00E3571C" w:rsidRPr="00613D74">
        <w:rPr>
          <w:i/>
        </w:rPr>
        <w:t>pomoći</w:t>
      </w:r>
      <w:r w:rsidR="00E3571C">
        <w:t xml:space="preserve">. Paradoksalno je da je </w:t>
      </w:r>
      <w:r w:rsidR="002B2860">
        <w:t xml:space="preserve">naša </w:t>
      </w:r>
      <w:r w:rsidR="0084675F">
        <w:t xml:space="preserve">neprestana </w:t>
      </w:r>
      <w:r w:rsidR="002B2860">
        <w:t>potreba za pitanjima na koja želimo naći odgovore najtješnje sljubljena s potrebom za molitvom. Nije, naime, neosnovana misaona dubina pradavne</w:t>
      </w:r>
      <w:r w:rsidR="0084675F">
        <w:t xml:space="preserve">, </w:t>
      </w:r>
      <w:r w:rsidR="00613D74">
        <w:t xml:space="preserve">katkada </w:t>
      </w:r>
      <w:r w:rsidR="0084675F">
        <w:t>s nepravom banalizirane</w:t>
      </w:r>
      <w:r w:rsidR="002B2860">
        <w:t xml:space="preserve"> narodne izreke: „Pomozi sam sebi, pa će ti i Bog pomoći!“ Već time što u </w:t>
      </w:r>
      <w:r w:rsidR="0084675F">
        <w:t xml:space="preserve">uskomešanim </w:t>
      </w:r>
      <w:r w:rsidR="002B2860">
        <w:t>mislima na sve mile načine vrtimo i obrćemo pitanja koja nas muče, k</w:t>
      </w:r>
      <w:r w:rsidR="00972ED5">
        <w:t>re</w:t>
      </w:r>
      <w:r w:rsidR="0084675F">
        <w:t>ć</w:t>
      </w:r>
      <w:r w:rsidR="00972ED5">
        <w:t>emo se prema mogućem rješenju, prema izlazu iz mračnog tunela neizvjesnosti.</w:t>
      </w:r>
      <w:r w:rsidR="0084675F">
        <w:t xml:space="preserve"> Pokreće nas volja za smislom, duša i tijelo </w:t>
      </w:r>
      <w:r w:rsidR="0084675F" w:rsidRPr="00613D74">
        <w:rPr>
          <w:i/>
        </w:rPr>
        <w:t>pune se</w:t>
      </w:r>
      <w:r w:rsidR="0084675F">
        <w:t xml:space="preserve"> duhom.</w:t>
      </w:r>
    </w:p>
    <w:p w:rsidR="00E36613" w:rsidRDefault="004441A7" w:rsidP="008205B1">
      <w:pPr>
        <w:snapToGrid w:val="0"/>
        <w:spacing w:line="360" w:lineRule="auto"/>
        <w:rPr>
          <w:i/>
        </w:rPr>
      </w:pPr>
      <w:r>
        <w:tab/>
        <w:t xml:space="preserve">U antologijskoj pjesmi </w:t>
      </w:r>
      <w:r w:rsidRPr="00613D74">
        <w:rPr>
          <w:i/>
        </w:rPr>
        <w:t>Svakidašnja jadikovka</w:t>
      </w:r>
      <w:r>
        <w:t xml:space="preserve"> tjeskobno se </w:t>
      </w:r>
      <w:r w:rsidR="00705EBE" w:rsidRPr="00613D74">
        <w:rPr>
          <w:b/>
        </w:rPr>
        <w:t>T</w:t>
      </w:r>
      <w:r w:rsidRPr="00613D74">
        <w:rPr>
          <w:b/>
        </w:rPr>
        <w:t>in Ujević</w:t>
      </w:r>
      <w:r>
        <w:t xml:space="preserve"> obraća Bogu</w:t>
      </w:r>
      <w:r w:rsidR="00705EBE">
        <w:t xml:space="preserve">, nabrajajući sve što ga </w:t>
      </w:r>
      <w:r w:rsidR="000C7EB9">
        <w:t>muči</w:t>
      </w:r>
      <w:r w:rsidR="00705EBE">
        <w:t>, prigovarajući mu zbog neispunjenih obećanja. Zanimljivo je da u pjesmi nailazimo na samo jedno pitanje:</w:t>
      </w:r>
      <w:r>
        <w:t xml:space="preserve"> </w:t>
      </w:r>
      <w:r w:rsidR="00705EBE" w:rsidRPr="000B6061">
        <w:rPr>
          <w:i/>
          <w:sz w:val="22"/>
        </w:rPr>
        <w:t>...i kome da se potuži?</w:t>
      </w:r>
      <w:r w:rsidR="00705EBE">
        <w:t xml:space="preserve"> </w:t>
      </w:r>
      <w:r w:rsidR="00613D74">
        <w:t xml:space="preserve">U njemu je sažeta punina svih pitanja. Pjesnik ga obrazlaže </w:t>
      </w:r>
      <w:r w:rsidR="00E36613">
        <w:t xml:space="preserve">trima </w:t>
      </w:r>
      <w:r w:rsidR="00326BCE">
        <w:t xml:space="preserve">najdubljom </w:t>
      </w:r>
      <w:r w:rsidR="00A0351D">
        <w:t xml:space="preserve">egzistencijskom </w:t>
      </w:r>
      <w:r w:rsidR="00326BCE">
        <w:t>izričajnošću napu</w:t>
      </w:r>
      <w:r w:rsidR="00A0351D">
        <w:t>č</w:t>
      </w:r>
      <w:r w:rsidR="00326BCE">
        <w:t xml:space="preserve">enim </w:t>
      </w:r>
      <w:r w:rsidR="00E36613">
        <w:t xml:space="preserve">stihovima: </w:t>
      </w:r>
      <w:r w:rsidR="00E36613" w:rsidRPr="00A0351D">
        <w:rPr>
          <w:i/>
          <w:sz w:val="22"/>
        </w:rPr>
        <w:t>Jer meni treba moćna riječ, / jer meni treba odgovor, / i ljubav, ili sveta smrt.</w:t>
      </w:r>
    </w:p>
    <w:p w:rsidR="00A0351D" w:rsidRDefault="00E36613" w:rsidP="00E36613">
      <w:pPr>
        <w:snapToGrid w:val="0"/>
        <w:spacing w:line="360" w:lineRule="auto"/>
        <w:ind w:firstLine="708"/>
      </w:pPr>
      <w:r>
        <w:t xml:space="preserve">Odgovor što ga je pjesnik dobio od </w:t>
      </w:r>
      <w:r w:rsidR="00326BCE">
        <w:t>d</w:t>
      </w:r>
      <w:r>
        <w:t xml:space="preserve">ragog Boga razasut je u </w:t>
      </w:r>
      <w:r w:rsidR="00326BCE">
        <w:t>njegovu cjelokupn</w:t>
      </w:r>
      <w:r w:rsidR="00A0351D">
        <w:t xml:space="preserve">om, </w:t>
      </w:r>
      <w:r w:rsidR="00326BCE">
        <w:t xml:space="preserve">u </w:t>
      </w:r>
      <w:r w:rsidR="00A0351D">
        <w:t xml:space="preserve">hrvatskoj poeziji nenadmašenom </w:t>
      </w:r>
      <w:r w:rsidR="00326BCE">
        <w:t>pjesničkom opusu</w:t>
      </w:r>
      <w:r w:rsidR="00A0351D">
        <w:t xml:space="preserve">. Neka nas </w:t>
      </w:r>
      <w:r w:rsidR="00BB37F1">
        <w:t>pečalnost</w:t>
      </w:r>
      <w:r w:rsidR="00A0351D">
        <w:t xml:space="preserve"> ove pjesme prati kroz cijeli Veliki tjedan!</w:t>
      </w:r>
    </w:p>
    <w:p w:rsidR="009C4169" w:rsidRDefault="009C4169" w:rsidP="009C4169">
      <w:pPr>
        <w:snapToGrid w:val="0"/>
        <w:spacing w:line="360" w:lineRule="auto"/>
      </w:pPr>
    </w:p>
    <w:p w:rsidR="00A05577" w:rsidRPr="00E36613" w:rsidRDefault="009C4169" w:rsidP="009C4169">
      <w:pPr>
        <w:snapToGrid w:val="0"/>
        <w:spacing w:line="360" w:lineRule="auto"/>
        <w:jc w:val="right"/>
        <w:rPr>
          <w:i/>
        </w:rPr>
      </w:pPr>
      <w:bookmarkStart w:id="0" w:name="_GoBack"/>
      <w:bookmarkEnd w:id="0"/>
      <w:r>
        <w:t>Sead Ivan Muhamedagić</w:t>
      </w:r>
    </w:p>
    <w:sectPr w:rsidR="00A05577" w:rsidRPr="00E3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4"/>
    <w:rsid w:val="00003A6A"/>
    <w:rsid w:val="00005DB7"/>
    <w:rsid w:val="000100BD"/>
    <w:rsid w:val="000231C6"/>
    <w:rsid w:val="000246C1"/>
    <w:rsid w:val="00036E5B"/>
    <w:rsid w:val="00044BEA"/>
    <w:rsid w:val="00047F60"/>
    <w:rsid w:val="00053232"/>
    <w:rsid w:val="00053DEA"/>
    <w:rsid w:val="00065F6E"/>
    <w:rsid w:val="00066158"/>
    <w:rsid w:val="0006731F"/>
    <w:rsid w:val="00075C7E"/>
    <w:rsid w:val="00080E74"/>
    <w:rsid w:val="00082FF8"/>
    <w:rsid w:val="00087A19"/>
    <w:rsid w:val="00090327"/>
    <w:rsid w:val="0009251D"/>
    <w:rsid w:val="0009446A"/>
    <w:rsid w:val="00095923"/>
    <w:rsid w:val="000A7074"/>
    <w:rsid w:val="000B2924"/>
    <w:rsid w:val="000B3D3B"/>
    <w:rsid w:val="000B6061"/>
    <w:rsid w:val="000C07AD"/>
    <w:rsid w:val="000C1BE2"/>
    <w:rsid w:val="000C1D5E"/>
    <w:rsid w:val="000C3E56"/>
    <w:rsid w:val="000C4850"/>
    <w:rsid w:val="000C7EB9"/>
    <w:rsid w:val="000D32E4"/>
    <w:rsid w:val="000D54B0"/>
    <w:rsid w:val="000D7590"/>
    <w:rsid w:val="000E78DF"/>
    <w:rsid w:val="000F746A"/>
    <w:rsid w:val="00106C83"/>
    <w:rsid w:val="00121B32"/>
    <w:rsid w:val="001300B2"/>
    <w:rsid w:val="0013280B"/>
    <w:rsid w:val="0014359B"/>
    <w:rsid w:val="00151E16"/>
    <w:rsid w:val="001758F8"/>
    <w:rsid w:val="00181794"/>
    <w:rsid w:val="001827F8"/>
    <w:rsid w:val="00182AF0"/>
    <w:rsid w:val="00194946"/>
    <w:rsid w:val="001A051C"/>
    <w:rsid w:val="001A0724"/>
    <w:rsid w:val="001A564C"/>
    <w:rsid w:val="001A793F"/>
    <w:rsid w:val="001B778D"/>
    <w:rsid w:val="001D28F5"/>
    <w:rsid w:val="001D39C8"/>
    <w:rsid w:val="001D3C39"/>
    <w:rsid w:val="001D6B6F"/>
    <w:rsid w:val="001E1911"/>
    <w:rsid w:val="001E3196"/>
    <w:rsid w:val="001E638E"/>
    <w:rsid w:val="0020075C"/>
    <w:rsid w:val="002030B2"/>
    <w:rsid w:val="00210225"/>
    <w:rsid w:val="00216CED"/>
    <w:rsid w:val="0022249F"/>
    <w:rsid w:val="002231E4"/>
    <w:rsid w:val="00224C15"/>
    <w:rsid w:val="002262AE"/>
    <w:rsid w:val="00227BAC"/>
    <w:rsid w:val="002550C2"/>
    <w:rsid w:val="002559CA"/>
    <w:rsid w:val="00263716"/>
    <w:rsid w:val="002748F2"/>
    <w:rsid w:val="00276809"/>
    <w:rsid w:val="0027789D"/>
    <w:rsid w:val="00293BCA"/>
    <w:rsid w:val="00295051"/>
    <w:rsid w:val="002A01C6"/>
    <w:rsid w:val="002A1B05"/>
    <w:rsid w:val="002A4FB5"/>
    <w:rsid w:val="002B082E"/>
    <w:rsid w:val="002B2860"/>
    <w:rsid w:val="002C648C"/>
    <w:rsid w:val="002C746E"/>
    <w:rsid w:val="002D06DC"/>
    <w:rsid w:val="00316E1E"/>
    <w:rsid w:val="0032386A"/>
    <w:rsid w:val="00326BCE"/>
    <w:rsid w:val="00326F26"/>
    <w:rsid w:val="003317E2"/>
    <w:rsid w:val="00336E8F"/>
    <w:rsid w:val="00342633"/>
    <w:rsid w:val="00344CBE"/>
    <w:rsid w:val="00345BC8"/>
    <w:rsid w:val="003464D3"/>
    <w:rsid w:val="00347438"/>
    <w:rsid w:val="00347C7C"/>
    <w:rsid w:val="003504BB"/>
    <w:rsid w:val="003541C1"/>
    <w:rsid w:val="00357BB6"/>
    <w:rsid w:val="003677B1"/>
    <w:rsid w:val="00373980"/>
    <w:rsid w:val="00375A47"/>
    <w:rsid w:val="00375D91"/>
    <w:rsid w:val="00383AE9"/>
    <w:rsid w:val="00384F56"/>
    <w:rsid w:val="003873CC"/>
    <w:rsid w:val="00391690"/>
    <w:rsid w:val="003A49DF"/>
    <w:rsid w:val="003A5512"/>
    <w:rsid w:val="003B0C8A"/>
    <w:rsid w:val="003C03D2"/>
    <w:rsid w:val="003C23CE"/>
    <w:rsid w:val="003D7327"/>
    <w:rsid w:val="003E317D"/>
    <w:rsid w:val="003E66E2"/>
    <w:rsid w:val="003F0FF4"/>
    <w:rsid w:val="003F292B"/>
    <w:rsid w:val="00406561"/>
    <w:rsid w:val="004155FA"/>
    <w:rsid w:val="00415A1D"/>
    <w:rsid w:val="00421629"/>
    <w:rsid w:val="00432A39"/>
    <w:rsid w:val="00432AAA"/>
    <w:rsid w:val="004331EB"/>
    <w:rsid w:val="00433CF8"/>
    <w:rsid w:val="00435431"/>
    <w:rsid w:val="00436EF0"/>
    <w:rsid w:val="004406B4"/>
    <w:rsid w:val="004441A7"/>
    <w:rsid w:val="00444D66"/>
    <w:rsid w:val="00452337"/>
    <w:rsid w:val="004530C9"/>
    <w:rsid w:val="00465E4D"/>
    <w:rsid w:val="00467383"/>
    <w:rsid w:val="004749C3"/>
    <w:rsid w:val="00493C30"/>
    <w:rsid w:val="004940A6"/>
    <w:rsid w:val="004A1EC0"/>
    <w:rsid w:val="004A2800"/>
    <w:rsid w:val="004A31A1"/>
    <w:rsid w:val="004B32F2"/>
    <w:rsid w:val="004B6985"/>
    <w:rsid w:val="004B7058"/>
    <w:rsid w:val="004C07E6"/>
    <w:rsid w:val="004C0B4C"/>
    <w:rsid w:val="004D2A2A"/>
    <w:rsid w:val="004D43A2"/>
    <w:rsid w:val="004D5C8A"/>
    <w:rsid w:val="004D705C"/>
    <w:rsid w:val="004D750F"/>
    <w:rsid w:val="004D7DAF"/>
    <w:rsid w:val="004E0FA9"/>
    <w:rsid w:val="004E2915"/>
    <w:rsid w:val="004E4A6D"/>
    <w:rsid w:val="004E6058"/>
    <w:rsid w:val="004E7EF8"/>
    <w:rsid w:val="004F31BE"/>
    <w:rsid w:val="004F409B"/>
    <w:rsid w:val="004F44A5"/>
    <w:rsid w:val="005005CA"/>
    <w:rsid w:val="0051285A"/>
    <w:rsid w:val="00513928"/>
    <w:rsid w:val="00513DCE"/>
    <w:rsid w:val="0051627C"/>
    <w:rsid w:val="005206E4"/>
    <w:rsid w:val="00525057"/>
    <w:rsid w:val="005327BC"/>
    <w:rsid w:val="00535C46"/>
    <w:rsid w:val="00541B03"/>
    <w:rsid w:val="0054277A"/>
    <w:rsid w:val="005508AC"/>
    <w:rsid w:val="00557F82"/>
    <w:rsid w:val="0056477C"/>
    <w:rsid w:val="00570D1A"/>
    <w:rsid w:val="00570E00"/>
    <w:rsid w:val="00580AE3"/>
    <w:rsid w:val="0058440B"/>
    <w:rsid w:val="005845CE"/>
    <w:rsid w:val="0059349C"/>
    <w:rsid w:val="005949F2"/>
    <w:rsid w:val="005A0BFB"/>
    <w:rsid w:val="005B29B8"/>
    <w:rsid w:val="005C08A6"/>
    <w:rsid w:val="005C2EA5"/>
    <w:rsid w:val="005D0737"/>
    <w:rsid w:val="005D716D"/>
    <w:rsid w:val="005E2087"/>
    <w:rsid w:val="005E32B4"/>
    <w:rsid w:val="005E3CFE"/>
    <w:rsid w:val="005E7B3E"/>
    <w:rsid w:val="005F359E"/>
    <w:rsid w:val="005F568E"/>
    <w:rsid w:val="006009A0"/>
    <w:rsid w:val="00600D1C"/>
    <w:rsid w:val="00605E96"/>
    <w:rsid w:val="006117B9"/>
    <w:rsid w:val="006125A4"/>
    <w:rsid w:val="00613D74"/>
    <w:rsid w:val="00614B3A"/>
    <w:rsid w:val="006244C8"/>
    <w:rsid w:val="00627059"/>
    <w:rsid w:val="00634812"/>
    <w:rsid w:val="00640A5A"/>
    <w:rsid w:val="0064236A"/>
    <w:rsid w:val="00645DE2"/>
    <w:rsid w:val="00646E25"/>
    <w:rsid w:val="006516B3"/>
    <w:rsid w:val="00657373"/>
    <w:rsid w:val="00660CF1"/>
    <w:rsid w:val="00665435"/>
    <w:rsid w:val="006660D6"/>
    <w:rsid w:val="00672BB6"/>
    <w:rsid w:val="006742EC"/>
    <w:rsid w:val="00684E4E"/>
    <w:rsid w:val="0069114D"/>
    <w:rsid w:val="006918D7"/>
    <w:rsid w:val="00692BE7"/>
    <w:rsid w:val="006B0E7C"/>
    <w:rsid w:val="006B1769"/>
    <w:rsid w:val="006B621E"/>
    <w:rsid w:val="006B65B7"/>
    <w:rsid w:val="006B6863"/>
    <w:rsid w:val="006C3ABC"/>
    <w:rsid w:val="006C78BD"/>
    <w:rsid w:val="006D091A"/>
    <w:rsid w:val="006D210A"/>
    <w:rsid w:val="006D2E03"/>
    <w:rsid w:val="006D4DE6"/>
    <w:rsid w:val="006E0B60"/>
    <w:rsid w:val="006E2DA1"/>
    <w:rsid w:val="006E3E02"/>
    <w:rsid w:val="006E61A0"/>
    <w:rsid w:val="006F2413"/>
    <w:rsid w:val="007000BA"/>
    <w:rsid w:val="00700977"/>
    <w:rsid w:val="00705EBE"/>
    <w:rsid w:val="00706F81"/>
    <w:rsid w:val="00723E6A"/>
    <w:rsid w:val="00735878"/>
    <w:rsid w:val="00735D03"/>
    <w:rsid w:val="007403F5"/>
    <w:rsid w:val="007417CD"/>
    <w:rsid w:val="00743B6D"/>
    <w:rsid w:val="00745B00"/>
    <w:rsid w:val="007464D8"/>
    <w:rsid w:val="007501AE"/>
    <w:rsid w:val="007562F8"/>
    <w:rsid w:val="00761B92"/>
    <w:rsid w:val="00767D59"/>
    <w:rsid w:val="00771880"/>
    <w:rsid w:val="00775592"/>
    <w:rsid w:val="00776287"/>
    <w:rsid w:val="007878FC"/>
    <w:rsid w:val="0079667F"/>
    <w:rsid w:val="007972E6"/>
    <w:rsid w:val="00797BE6"/>
    <w:rsid w:val="007A3124"/>
    <w:rsid w:val="007B0767"/>
    <w:rsid w:val="007B3A60"/>
    <w:rsid w:val="007B7CEA"/>
    <w:rsid w:val="007C4D1E"/>
    <w:rsid w:val="007C7AC6"/>
    <w:rsid w:val="007D5C67"/>
    <w:rsid w:val="007D62D4"/>
    <w:rsid w:val="007E6A77"/>
    <w:rsid w:val="007F2595"/>
    <w:rsid w:val="0080128F"/>
    <w:rsid w:val="00810C49"/>
    <w:rsid w:val="008157E9"/>
    <w:rsid w:val="008205B1"/>
    <w:rsid w:val="008219A1"/>
    <w:rsid w:val="00832792"/>
    <w:rsid w:val="00845EFC"/>
    <w:rsid w:val="0084675F"/>
    <w:rsid w:val="00852B43"/>
    <w:rsid w:val="00854F3F"/>
    <w:rsid w:val="008721B5"/>
    <w:rsid w:val="00875155"/>
    <w:rsid w:val="00880852"/>
    <w:rsid w:val="00880F59"/>
    <w:rsid w:val="00884C6B"/>
    <w:rsid w:val="00891803"/>
    <w:rsid w:val="00892AF5"/>
    <w:rsid w:val="0089374E"/>
    <w:rsid w:val="00893DC1"/>
    <w:rsid w:val="00897376"/>
    <w:rsid w:val="008A5211"/>
    <w:rsid w:val="008B3765"/>
    <w:rsid w:val="008B6252"/>
    <w:rsid w:val="008D16C9"/>
    <w:rsid w:val="008D199B"/>
    <w:rsid w:val="008F240F"/>
    <w:rsid w:val="008F254A"/>
    <w:rsid w:val="008F6B24"/>
    <w:rsid w:val="008F7EFA"/>
    <w:rsid w:val="00903C0B"/>
    <w:rsid w:val="00903F53"/>
    <w:rsid w:val="00911F09"/>
    <w:rsid w:val="00913936"/>
    <w:rsid w:val="00916522"/>
    <w:rsid w:val="00924701"/>
    <w:rsid w:val="0092620F"/>
    <w:rsid w:val="0093770F"/>
    <w:rsid w:val="009415B4"/>
    <w:rsid w:val="00944E50"/>
    <w:rsid w:val="00952101"/>
    <w:rsid w:val="00952BB3"/>
    <w:rsid w:val="009541A5"/>
    <w:rsid w:val="00963688"/>
    <w:rsid w:val="00964E3E"/>
    <w:rsid w:val="00972201"/>
    <w:rsid w:val="00972ED5"/>
    <w:rsid w:val="0097435C"/>
    <w:rsid w:val="00975547"/>
    <w:rsid w:val="0097574F"/>
    <w:rsid w:val="0098389C"/>
    <w:rsid w:val="00985618"/>
    <w:rsid w:val="009856A5"/>
    <w:rsid w:val="00986E76"/>
    <w:rsid w:val="009A1992"/>
    <w:rsid w:val="009A33BD"/>
    <w:rsid w:val="009B383E"/>
    <w:rsid w:val="009B5389"/>
    <w:rsid w:val="009C00D6"/>
    <w:rsid w:val="009C2021"/>
    <w:rsid w:val="009C4169"/>
    <w:rsid w:val="009C7BB6"/>
    <w:rsid w:val="009E0976"/>
    <w:rsid w:val="009E1D57"/>
    <w:rsid w:val="009E4EE3"/>
    <w:rsid w:val="009F1F48"/>
    <w:rsid w:val="00A0351D"/>
    <w:rsid w:val="00A05577"/>
    <w:rsid w:val="00A141CB"/>
    <w:rsid w:val="00A17A3E"/>
    <w:rsid w:val="00A22B25"/>
    <w:rsid w:val="00A2304E"/>
    <w:rsid w:val="00A27F66"/>
    <w:rsid w:val="00A36E97"/>
    <w:rsid w:val="00A53C78"/>
    <w:rsid w:val="00A548CB"/>
    <w:rsid w:val="00A57581"/>
    <w:rsid w:val="00A57615"/>
    <w:rsid w:val="00A61392"/>
    <w:rsid w:val="00A621CC"/>
    <w:rsid w:val="00A81A7E"/>
    <w:rsid w:val="00A87149"/>
    <w:rsid w:val="00A91A26"/>
    <w:rsid w:val="00AA12FB"/>
    <w:rsid w:val="00AA1AD2"/>
    <w:rsid w:val="00AB1E38"/>
    <w:rsid w:val="00AB2DEF"/>
    <w:rsid w:val="00AB6E8C"/>
    <w:rsid w:val="00AC2271"/>
    <w:rsid w:val="00AC5430"/>
    <w:rsid w:val="00AC7276"/>
    <w:rsid w:val="00AD1527"/>
    <w:rsid w:val="00AD6632"/>
    <w:rsid w:val="00AE14C7"/>
    <w:rsid w:val="00AE3690"/>
    <w:rsid w:val="00AE6663"/>
    <w:rsid w:val="00AF0743"/>
    <w:rsid w:val="00AF5937"/>
    <w:rsid w:val="00AF6E55"/>
    <w:rsid w:val="00B00EF6"/>
    <w:rsid w:val="00B053FD"/>
    <w:rsid w:val="00B069D5"/>
    <w:rsid w:val="00B12165"/>
    <w:rsid w:val="00B15826"/>
    <w:rsid w:val="00B16115"/>
    <w:rsid w:val="00B17E5B"/>
    <w:rsid w:val="00B17ED8"/>
    <w:rsid w:val="00B345FB"/>
    <w:rsid w:val="00B41311"/>
    <w:rsid w:val="00B41812"/>
    <w:rsid w:val="00B42D58"/>
    <w:rsid w:val="00B44CBD"/>
    <w:rsid w:val="00B4567A"/>
    <w:rsid w:val="00B4684A"/>
    <w:rsid w:val="00B515B4"/>
    <w:rsid w:val="00B54907"/>
    <w:rsid w:val="00B57675"/>
    <w:rsid w:val="00B62CB5"/>
    <w:rsid w:val="00B66577"/>
    <w:rsid w:val="00B74D78"/>
    <w:rsid w:val="00B83355"/>
    <w:rsid w:val="00B83877"/>
    <w:rsid w:val="00B86343"/>
    <w:rsid w:val="00BA6892"/>
    <w:rsid w:val="00BB2091"/>
    <w:rsid w:val="00BB37F1"/>
    <w:rsid w:val="00BB3DB8"/>
    <w:rsid w:val="00BB549F"/>
    <w:rsid w:val="00BB5C8A"/>
    <w:rsid w:val="00BD4EF7"/>
    <w:rsid w:val="00BE4DBC"/>
    <w:rsid w:val="00BF34EF"/>
    <w:rsid w:val="00C009CE"/>
    <w:rsid w:val="00C022E7"/>
    <w:rsid w:val="00C07DF5"/>
    <w:rsid w:val="00C16CF8"/>
    <w:rsid w:val="00C176CA"/>
    <w:rsid w:val="00C1794A"/>
    <w:rsid w:val="00C2000D"/>
    <w:rsid w:val="00C22032"/>
    <w:rsid w:val="00C364A6"/>
    <w:rsid w:val="00C431DB"/>
    <w:rsid w:val="00C44357"/>
    <w:rsid w:val="00C471C4"/>
    <w:rsid w:val="00C50495"/>
    <w:rsid w:val="00C576E3"/>
    <w:rsid w:val="00C63C38"/>
    <w:rsid w:val="00C6545B"/>
    <w:rsid w:val="00C72230"/>
    <w:rsid w:val="00C733A4"/>
    <w:rsid w:val="00C74D8A"/>
    <w:rsid w:val="00C75256"/>
    <w:rsid w:val="00C75E7B"/>
    <w:rsid w:val="00C770F6"/>
    <w:rsid w:val="00C81609"/>
    <w:rsid w:val="00C85F7D"/>
    <w:rsid w:val="00C869A3"/>
    <w:rsid w:val="00CA0456"/>
    <w:rsid w:val="00CA09E6"/>
    <w:rsid w:val="00CA5CF3"/>
    <w:rsid w:val="00CB0706"/>
    <w:rsid w:val="00CB6133"/>
    <w:rsid w:val="00CB6F3F"/>
    <w:rsid w:val="00CC3E79"/>
    <w:rsid w:val="00CC4BDA"/>
    <w:rsid w:val="00CD0C10"/>
    <w:rsid w:val="00CD30CE"/>
    <w:rsid w:val="00CD3569"/>
    <w:rsid w:val="00CD7A83"/>
    <w:rsid w:val="00CE0954"/>
    <w:rsid w:val="00CE397A"/>
    <w:rsid w:val="00CE51E4"/>
    <w:rsid w:val="00CF35F4"/>
    <w:rsid w:val="00D17A63"/>
    <w:rsid w:val="00D22697"/>
    <w:rsid w:val="00D3147D"/>
    <w:rsid w:val="00D36048"/>
    <w:rsid w:val="00D373A6"/>
    <w:rsid w:val="00D418FC"/>
    <w:rsid w:val="00D42A66"/>
    <w:rsid w:val="00D44748"/>
    <w:rsid w:val="00D45170"/>
    <w:rsid w:val="00D4563A"/>
    <w:rsid w:val="00D511CE"/>
    <w:rsid w:val="00D51B99"/>
    <w:rsid w:val="00D522B0"/>
    <w:rsid w:val="00D5458E"/>
    <w:rsid w:val="00D56473"/>
    <w:rsid w:val="00D57191"/>
    <w:rsid w:val="00D6759A"/>
    <w:rsid w:val="00D7785F"/>
    <w:rsid w:val="00D81547"/>
    <w:rsid w:val="00D84179"/>
    <w:rsid w:val="00D85FE3"/>
    <w:rsid w:val="00D92BBE"/>
    <w:rsid w:val="00D9546E"/>
    <w:rsid w:val="00D96B2D"/>
    <w:rsid w:val="00DA2CFB"/>
    <w:rsid w:val="00DA3068"/>
    <w:rsid w:val="00DA4341"/>
    <w:rsid w:val="00DB452D"/>
    <w:rsid w:val="00DC00AF"/>
    <w:rsid w:val="00DC79AE"/>
    <w:rsid w:val="00DD0855"/>
    <w:rsid w:val="00DE111A"/>
    <w:rsid w:val="00DF6EBD"/>
    <w:rsid w:val="00DF7E2C"/>
    <w:rsid w:val="00E02592"/>
    <w:rsid w:val="00E06751"/>
    <w:rsid w:val="00E069E6"/>
    <w:rsid w:val="00E07C45"/>
    <w:rsid w:val="00E10620"/>
    <w:rsid w:val="00E15E68"/>
    <w:rsid w:val="00E17C87"/>
    <w:rsid w:val="00E2009B"/>
    <w:rsid w:val="00E213F4"/>
    <w:rsid w:val="00E33204"/>
    <w:rsid w:val="00E34F3C"/>
    <w:rsid w:val="00E3571C"/>
    <w:rsid w:val="00E36613"/>
    <w:rsid w:val="00E36EAA"/>
    <w:rsid w:val="00E47E86"/>
    <w:rsid w:val="00E57E9E"/>
    <w:rsid w:val="00E64458"/>
    <w:rsid w:val="00E66FFA"/>
    <w:rsid w:val="00E74EDE"/>
    <w:rsid w:val="00E75233"/>
    <w:rsid w:val="00E76ECE"/>
    <w:rsid w:val="00E83FA1"/>
    <w:rsid w:val="00E84E1C"/>
    <w:rsid w:val="00E93203"/>
    <w:rsid w:val="00E9754E"/>
    <w:rsid w:val="00EA2D2F"/>
    <w:rsid w:val="00EA74CA"/>
    <w:rsid w:val="00EB0C02"/>
    <w:rsid w:val="00EB43A1"/>
    <w:rsid w:val="00EB5002"/>
    <w:rsid w:val="00EC2C3F"/>
    <w:rsid w:val="00ED7DCA"/>
    <w:rsid w:val="00EE1D96"/>
    <w:rsid w:val="00EE38E7"/>
    <w:rsid w:val="00EE5156"/>
    <w:rsid w:val="00EE7AF4"/>
    <w:rsid w:val="00EF130D"/>
    <w:rsid w:val="00EF6763"/>
    <w:rsid w:val="00F02E76"/>
    <w:rsid w:val="00F03A52"/>
    <w:rsid w:val="00F23326"/>
    <w:rsid w:val="00F234C5"/>
    <w:rsid w:val="00F33225"/>
    <w:rsid w:val="00F3347D"/>
    <w:rsid w:val="00F3660B"/>
    <w:rsid w:val="00F43096"/>
    <w:rsid w:val="00F45847"/>
    <w:rsid w:val="00F46FB5"/>
    <w:rsid w:val="00F535E5"/>
    <w:rsid w:val="00F53C63"/>
    <w:rsid w:val="00F706BE"/>
    <w:rsid w:val="00F726C9"/>
    <w:rsid w:val="00F822BD"/>
    <w:rsid w:val="00F86DB1"/>
    <w:rsid w:val="00F9114C"/>
    <w:rsid w:val="00F91426"/>
    <w:rsid w:val="00F92D37"/>
    <w:rsid w:val="00FA0385"/>
    <w:rsid w:val="00FA538A"/>
    <w:rsid w:val="00FA5613"/>
    <w:rsid w:val="00FA7A27"/>
    <w:rsid w:val="00FB02B9"/>
    <w:rsid w:val="00FB245E"/>
    <w:rsid w:val="00FB272B"/>
    <w:rsid w:val="00FC4799"/>
    <w:rsid w:val="00FD2AF8"/>
    <w:rsid w:val="00FD2EA8"/>
    <w:rsid w:val="00FE15C5"/>
    <w:rsid w:val="00FF3644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0">
    <w:name w:val="Style60"/>
    <w:basedOn w:val="Normal"/>
    <w:uiPriority w:val="99"/>
    <w:rsid w:val="00580AE3"/>
    <w:pPr>
      <w:widowControl w:val="0"/>
      <w:autoSpaceDE w:val="0"/>
      <w:autoSpaceDN w:val="0"/>
      <w:adjustRightInd w:val="0"/>
      <w:spacing w:line="288" w:lineRule="exact"/>
    </w:pPr>
    <w:rPr>
      <w:rFonts w:ascii="Georgia" w:eastAsia="Times New Roman" w:hAnsi="Georgia"/>
      <w:noProof w:val="0"/>
      <w:lang w:val="en-US" w:eastAsia="en-US"/>
    </w:rPr>
  </w:style>
  <w:style w:type="character" w:customStyle="1" w:styleId="FontStyle121">
    <w:name w:val="Font Style121"/>
    <w:basedOn w:val="DefaultParagraphFont"/>
    <w:uiPriority w:val="99"/>
    <w:rsid w:val="00580A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4"/>
    <w:pPr>
      <w:spacing w:after="0" w:line="240" w:lineRule="auto"/>
    </w:pPr>
    <w:rPr>
      <w:rFonts w:eastAsia="SimSu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0">
    <w:name w:val="Style60"/>
    <w:basedOn w:val="Normal"/>
    <w:uiPriority w:val="99"/>
    <w:rsid w:val="00580AE3"/>
    <w:pPr>
      <w:widowControl w:val="0"/>
      <w:autoSpaceDE w:val="0"/>
      <w:autoSpaceDN w:val="0"/>
      <w:adjustRightInd w:val="0"/>
      <w:spacing w:line="288" w:lineRule="exact"/>
    </w:pPr>
    <w:rPr>
      <w:rFonts w:ascii="Georgia" w:eastAsia="Times New Roman" w:hAnsi="Georgia"/>
      <w:noProof w:val="0"/>
      <w:lang w:val="en-US" w:eastAsia="en-US"/>
    </w:rPr>
  </w:style>
  <w:style w:type="character" w:customStyle="1" w:styleId="FontStyle121">
    <w:name w:val="Font Style121"/>
    <w:basedOn w:val="DefaultParagraphFont"/>
    <w:uiPriority w:val="99"/>
    <w:rsid w:val="00580A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9</cp:revision>
  <dcterms:created xsi:type="dcterms:W3CDTF">2018-03-23T14:48:00Z</dcterms:created>
  <dcterms:modified xsi:type="dcterms:W3CDTF">2018-03-23T20:52:00Z</dcterms:modified>
</cp:coreProperties>
</file>